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348D7" w:rsidR="0061148E" w:rsidRPr="00C834E2" w:rsidRDefault="00636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A5C3" w:rsidR="0061148E" w:rsidRPr="00C834E2" w:rsidRDefault="00636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2D3E6" w:rsidR="00B87ED3" w:rsidRPr="00944D28" w:rsidRDefault="0063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8DEBB" w:rsidR="00B87ED3" w:rsidRPr="00944D28" w:rsidRDefault="0063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E80C8" w:rsidR="00B87ED3" w:rsidRPr="00944D28" w:rsidRDefault="0063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3F9CB" w:rsidR="00B87ED3" w:rsidRPr="00944D28" w:rsidRDefault="0063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CCD9C" w:rsidR="00B87ED3" w:rsidRPr="00944D28" w:rsidRDefault="0063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A2A7B" w:rsidR="00B87ED3" w:rsidRPr="00944D28" w:rsidRDefault="0063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E4DF8" w:rsidR="00B87ED3" w:rsidRPr="00944D28" w:rsidRDefault="00636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5E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76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7B7C5" w:rsidR="00B87ED3" w:rsidRPr="00944D28" w:rsidRDefault="0063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AA0CD" w:rsidR="00B87ED3" w:rsidRPr="00944D28" w:rsidRDefault="0063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4C9F5" w:rsidR="00B87ED3" w:rsidRPr="00944D28" w:rsidRDefault="0063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683A7" w:rsidR="00B87ED3" w:rsidRPr="00944D28" w:rsidRDefault="0063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42090" w:rsidR="00B87ED3" w:rsidRPr="00944D28" w:rsidRDefault="0063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8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5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4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1F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E097D" w:rsidR="00B87ED3" w:rsidRPr="00944D28" w:rsidRDefault="0063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78512" w:rsidR="00B87ED3" w:rsidRPr="00944D28" w:rsidRDefault="0063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939C4" w:rsidR="00B87ED3" w:rsidRPr="00944D28" w:rsidRDefault="0063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816D1" w:rsidR="00B87ED3" w:rsidRPr="00944D28" w:rsidRDefault="0063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2577" w:rsidR="00B87ED3" w:rsidRPr="00944D28" w:rsidRDefault="0063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D5091" w:rsidR="00B87ED3" w:rsidRPr="00944D28" w:rsidRDefault="0063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73132" w:rsidR="00B87ED3" w:rsidRPr="00944D28" w:rsidRDefault="0063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E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A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0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7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EE211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24EAD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D4BB7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1719F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03F86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000C9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008B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3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1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E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BC609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9F6C9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3213B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786E1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AB2D1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F247C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EEA8E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9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D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E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117A4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DD8C5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A7CD5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E61D4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A5FA5" w:rsidR="00B87ED3" w:rsidRPr="00944D28" w:rsidRDefault="0063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A1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C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4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C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5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2022-10-19T06:38:00.0000000Z</dcterms:modified>
</coreProperties>
</file>