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D850" w:rsidR="0061148E" w:rsidRPr="00C834E2" w:rsidRDefault="006C5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7F56" w:rsidR="0061148E" w:rsidRPr="00C834E2" w:rsidRDefault="006C5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7CF1" w:rsidR="00B87ED3" w:rsidRPr="00944D28" w:rsidRDefault="006C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E2753" w:rsidR="00B87ED3" w:rsidRPr="00944D28" w:rsidRDefault="006C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CC8FB" w:rsidR="00B87ED3" w:rsidRPr="00944D28" w:rsidRDefault="006C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D3E28" w:rsidR="00B87ED3" w:rsidRPr="00944D28" w:rsidRDefault="006C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DFF5C" w:rsidR="00B87ED3" w:rsidRPr="00944D28" w:rsidRDefault="006C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BC3F" w:rsidR="00B87ED3" w:rsidRPr="00944D28" w:rsidRDefault="006C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DFED2" w:rsidR="00B87ED3" w:rsidRPr="00944D28" w:rsidRDefault="006C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4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0C546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B27CB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54DC8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06775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C398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9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DDBF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83BF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49212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8B52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601CE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E9EE6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0315" w:rsidR="00B87ED3" w:rsidRPr="00944D28" w:rsidRDefault="006C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7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4C5B0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6A021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54742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6F992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FF717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A85CC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FACE8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2E455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85CE5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D4900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DBD7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0995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A868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BC293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E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23E4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5AB9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8840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3537A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C8EA" w:rsidR="00B87ED3" w:rsidRPr="00944D28" w:rsidRDefault="006C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7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E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A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2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2022-10-19T05:00:00.0000000Z</dcterms:modified>
</coreProperties>
</file>