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B117" w:rsidR="0061148E" w:rsidRPr="00C834E2" w:rsidRDefault="00C24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26646" w:rsidR="00B87ED3" w:rsidRPr="00944D28" w:rsidRDefault="00C2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5C2FA" w:rsidR="00B87ED3" w:rsidRPr="00944D28" w:rsidRDefault="00C2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41A3" w:rsidR="00B87ED3" w:rsidRPr="00944D28" w:rsidRDefault="00C2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E616B" w:rsidR="00B87ED3" w:rsidRPr="00944D28" w:rsidRDefault="00C2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1A988" w:rsidR="00B87ED3" w:rsidRPr="00944D28" w:rsidRDefault="00C2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6530A" w:rsidR="00B87ED3" w:rsidRPr="00944D28" w:rsidRDefault="00C2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92D2A" w:rsidR="00B87ED3" w:rsidRPr="00944D28" w:rsidRDefault="00C2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6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ED259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38A6A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99B97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06390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638A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DBD5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2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5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A9E6A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D8C80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D78F5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8FF36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D4B4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0524B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F8588" w:rsidR="00B87ED3" w:rsidRPr="00944D28" w:rsidRDefault="00C2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59ACB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1D5B4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820A7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37C37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95E36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060F5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859EE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3FB9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77304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31913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8A4C3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8D0CD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BF667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D5055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8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216F4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9D0CA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41E86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32A8E" w:rsidR="00B87ED3" w:rsidRPr="00944D28" w:rsidRDefault="00C2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F7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1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241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