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45D57" w:rsidR="0061148E" w:rsidRPr="00C834E2" w:rsidRDefault="00617C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1F669" w:rsidR="0061148E" w:rsidRPr="00C834E2" w:rsidRDefault="00617C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C8B70" w:rsidR="00B87ED3" w:rsidRPr="00944D28" w:rsidRDefault="006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EEA90" w:rsidR="00B87ED3" w:rsidRPr="00944D28" w:rsidRDefault="006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2C7BC" w:rsidR="00B87ED3" w:rsidRPr="00944D28" w:rsidRDefault="006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BC0C0" w:rsidR="00B87ED3" w:rsidRPr="00944D28" w:rsidRDefault="006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40403" w:rsidR="00B87ED3" w:rsidRPr="00944D28" w:rsidRDefault="006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4FAD8" w:rsidR="00B87ED3" w:rsidRPr="00944D28" w:rsidRDefault="006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21247" w:rsidR="00B87ED3" w:rsidRPr="00944D28" w:rsidRDefault="00617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6C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DF1F7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61D28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E16B2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93E47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78BA2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F5020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8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9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6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4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1B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7F297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B3AFF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FD165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5BF55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3DAB6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B08AD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D2AA0" w:rsidR="00B87ED3" w:rsidRPr="00944D28" w:rsidRDefault="00617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2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0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A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C94B" w:rsidR="00B87ED3" w:rsidRPr="00944D28" w:rsidRDefault="00617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EFF38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062C2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03A56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3EEF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19719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435F2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0EE45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A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4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6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1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A3E68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5685A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7F22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72322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78934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E01D4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0190B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0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7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9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D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0E0F7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E0BAF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78D20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CD211" w:rsidR="00B87ED3" w:rsidRPr="00944D28" w:rsidRDefault="00617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8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88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4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3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2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D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3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3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D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B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C1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2022-10-20T01:24:00.0000000Z</dcterms:modified>
</coreProperties>
</file>