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667D" w:rsidR="0061148E" w:rsidRPr="00C834E2" w:rsidRDefault="00C272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E1D4" w:rsidR="0061148E" w:rsidRPr="00C834E2" w:rsidRDefault="00C272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903AE" w:rsidR="00B87ED3" w:rsidRPr="00944D28" w:rsidRDefault="00C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F6E32" w:rsidR="00B87ED3" w:rsidRPr="00944D28" w:rsidRDefault="00C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72381" w:rsidR="00B87ED3" w:rsidRPr="00944D28" w:rsidRDefault="00C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87F5" w:rsidR="00B87ED3" w:rsidRPr="00944D28" w:rsidRDefault="00C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28576" w:rsidR="00B87ED3" w:rsidRPr="00944D28" w:rsidRDefault="00C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DC140" w:rsidR="00B87ED3" w:rsidRPr="00944D28" w:rsidRDefault="00C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6C3F" w:rsidR="00B87ED3" w:rsidRPr="00944D28" w:rsidRDefault="00C2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8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0D13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64F60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5461B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B10E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9EEE2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489F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4D628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27F48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CE32B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03563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21B0A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4CABA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D928C" w:rsidR="00B87ED3" w:rsidRPr="00944D28" w:rsidRDefault="00C2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F89D8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05D5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F3073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966E1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AC5A1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E91C9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6392D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E9047" w:rsidR="00B87ED3" w:rsidRPr="00944D28" w:rsidRDefault="00C27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E481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76C17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EBE8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FF0C4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53248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FF0F6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9B582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2438C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1CB7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6BF6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17E09" w:rsidR="00B87ED3" w:rsidRPr="00944D28" w:rsidRDefault="00C2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A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5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9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BD6F" w:rsidR="00B87ED3" w:rsidRPr="00944D28" w:rsidRDefault="00C27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