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F6A5" w:rsidR="0061148E" w:rsidRPr="00C834E2" w:rsidRDefault="00225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B2AF" w:rsidR="0061148E" w:rsidRPr="00C834E2" w:rsidRDefault="00225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9BD6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01198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EE92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48446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A6F7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7D2A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E152" w:rsidR="00B87ED3" w:rsidRPr="00944D28" w:rsidRDefault="0022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C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5A278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66CA5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AB50A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BA0B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C4AB6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C0C90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F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394F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C39C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2C63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915BF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A1826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F45D3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CDC1" w:rsidR="00B87ED3" w:rsidRPr="00944D28" w:rsidRDefault="0022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3256C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DF52D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1994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55EF3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98A41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9E8D6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EC41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92E0" w:rsidR="00B87ED3" w:rsidRPr="00944D28" w:rsidRDefault="00225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C161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0F84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1DDC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0CE1D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B6F9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F1911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891A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FC9C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2EC7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5FCD8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7DA2C" w:rsidR="00B87ED3" w:rsidRPr="00944D28" w:rsidRDefault="0022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6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2022-10-20T01:35:00.0000000Z</dcterms:modified>
</coreProperties>
</file>