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AD5E" w:rsidR="0061148E" w:rsidRPr="00C834E2" w:rsidRDefault="00100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FC96" w:rsidR="0061148E" w:rsidRPr="00C834E2" w:rsidRDefault="00100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B87CB" w:rsidR="00B87ED3" w:rsidRPr="00944D28" w:rsidRDefault="001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317C5" w:rsidR="00B87ED3" w:rsidRPr="00944D28" w:rsidRDefault="001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1A56D" w:rsidR="00B87ED3" w:rsidRPr="00944D28" w:rsidRDefault="001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E9AB1" w:rsidR="00B87ED3" w:rsidRPr="00944D28" w:rsidRDefault="001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30B19" w:rsidR="00B87ED3" w:rsidRPr="00944D28" w:rsidRDefault="001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2E616" w:rsidR="00B87ED3" w:rsidRPr="00944D28" w:rsidRDefault="001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87D0" w:rsidR="00B87ED3" w:rsidRPr="00944D28" w:rsidRDefault="001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C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D8C8B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93233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84418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905A7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8FFB3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4C3CB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B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A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7E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912E7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3F24F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5E3E3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AE9FC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336EA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3FDB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935F0" w:rsidR="00B87ED3" w:rsidRPr="00944D28" w:rsidRDefault="001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1E2DA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A48D3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54BA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406F6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476B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5F06D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DDEFA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A3A8F" w:rsidR="00B87ED3" w:rsidRPr="00944D28" w:rsidRDefault="0010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0CBB7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D2CE5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3050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0C46A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CA8BA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45DC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EE0F6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1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EE86C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A01A2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27205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EFFB9" w:rsidR="00B87ED3" w:rsidRPr="00944D28" w:rsidRDefault="001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0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1D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