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E43A" w:rsidR="0061148E" w:rsidRPr="00C834E2" w:rsidRDefault="00A07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BF2F6" w:rsidR="0061148E" w:rsidRPr="00C834E2" w:rsidRDefault="00A07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C1512" w:rsidR="00B87ED3" w:rsidRPr="00944D28" w:rsidRDefault="00A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8909E" w:rsidR="00B87ED3" w:rsidRPr="00944D28" w:rsidRDefault="00A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C598F" w:rsidR="00B87ED3" w:rsidRPr="00944D28" w:rsidRDefault="00A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C9877" w:rsidR="00B87ED3" w:rsidRPr="00944D28" w:rsidRDefault="00A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2B7CD" w:rsidR="00B87ED3" w:rsidRPr="00944D28" w:rsidRDefault="00A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783A6" w:rsidR="00B87ED3" w:rsidRPr="00944D28" w:rsidRDefault="00A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966BC" w:rsidR="00B87ED3" w:rsidRPr="00944D28" w:rsidRDefault="00A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4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E7D96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9965E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80CAE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77C75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EF3C5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E52A1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4A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E803C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5A4E9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4BF85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6D0F8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81DA7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F2D28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2F27C" w:rsidR="00B87ED3" w:rsidRPr="00944D28" w:rsidRDefault="00A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B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1C449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7D10F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EC344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9B9F4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D2627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828BC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FA2F6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B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5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D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E9008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D8A9A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AD8FF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5110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86DEA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3F4B9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C07AC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ABAE2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A812E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FB7E6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6D10D" w:rsidR="00B87ED3" w:rsidRPr="00944D28" w:rsidRDefault="00A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93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A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A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0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BB2C" w:rsidR="00B87ED3" w:rsidRPr="00944D28" w:rsidRDefault="00A07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70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2022-10-20T01:03:00.0000000Z</dcterms:modified>
</coreProperties>
</file>