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8176" w:rsidR="0061148E" w:rsidRPr="00C834E2" w:rsidRDefault="00693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1A7F" w:rsidR="0061148E" w:rsidRPr="00C834E2" w:rsidRDefault="00693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A7BFB" w:rsidR="00B87ED3" w:rsidRPr="00944D28" w:rsidRDefault="0069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335E7" w:rsidR="00B87ED3" w:rsidRPr="00944D28" w:rsidRDefault="0069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DC7AB" w:rsidR="00B87ED3" w:rsidRPr="00944D28" w:rsidRDefault="0069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812D2" w:rsidR="00B87ED3" w:rsidRPr="00944D28" w:rsidRDefault="0069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E27D8" w:rsidR="00B87ED3" w:rsidRPr="00944D28" w:rsidRDefault="0069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DBA54" w:rsidR="00B87ED3" w:rsidRPr="00944D28" w:rsidRDefault="0069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91C0D" w:rsidR="00B87ED3" w:rsidRPr="00944D28" w:rsidRDefault="0069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4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8C0A9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2AAE6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5DA8C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D2D4D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9B11C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12AC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3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D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62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F5BD3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25498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B0326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230E1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8790E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B911F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FAD31" w:rsidR="00B87ED3" w:rsidRPr="00944D28" w:rsidRDefault="0069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9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B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3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C0C07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9E28F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11263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32C18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421A7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65F53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5C42F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3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4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A9E89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8BD0F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15A65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0A59A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97F1D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F9BAA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43EF4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5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E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6E263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272AE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B335C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E42C3" w:rsidR="00B87ED3" w:rsidRPr="00944D28" w:rsidRDefault="0069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E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9B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7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F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3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B1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2022-10-19T22:56:00.0000000Z</dcterms:modified>
</coreProperties>
</file>