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5A15" w:rsidR="0061148E" w:rsidRPr="00C834E2" w:rsidRDefault="00056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C017" w:rsidR="0061148E" w:rsidRPr="00C834E2" w:rsidRDefault="00056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F40A8" w:rsidR="00B87ED3" w:rsidRPr="00944D28" w:rsidRDefault="0005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D7B2C" w:rsidR="00B87ED3" w:rsidRPr="00944D28" w:rsidRDefault="0005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8A78" w:rsidR="00B87ED3" w:rsidRPr="00944D28" w:rsidRDefault="0005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5968A" w:rsidR="00B87ED3" w:rsidRPr="00944D28" w:rsidRDefault="0005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439A4" w:rsidR="00B87ED3" w:rsidRPr="00944D28" w:rsidRDefault="0005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B1581" w:rsidR="00B87ED3" w:rsidRPr="00944D28" w:rsidRDefault="0005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7018" w:rsidR="00B87ED3" w:rsidRPr="00944D28" w:rsidRDefault="0005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1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8E62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31BB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0D5C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11E7E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FE125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5256B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3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1D9BD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9FA7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FC80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9206E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B264C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A8888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EC27" w:rsidR="00B87ED3" w:rsidRPr="00944D28" w:rsidRDefault="0005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B84C" w:rsidR="00B87ED3" w:rsidRPr="00944D28" w:rsidRDefault="0005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D889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D855F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DFF3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6D7E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3C7C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ED91B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6C379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9DBE5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CDCB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7B225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A30DD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571A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8CE3F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3CB12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4AE2" w:rsidR="00B87ED3" w:rsidRPr="00944D28" w:rsidRDefault="0005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B5EC7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EF313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AA29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FCE4" w:rsidR="00B87ED3" w:rsidRPr="00944D28" w:rsidRDefault="0005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4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C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3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8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2022-10-19T22:25:00.0000000Z</dcterms:modified>
</coreProperties>
</file>