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D085" w:rsidR="0061148E" w:rsidRPr="00C834E2" w:rsidRDefault="001A5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F904" w:rsidR="0061148E" w:rsidRPr="00C834E2" w:rsidRDefault="001A5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2A4F8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20974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7AB2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BA3C4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81817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3A36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845B9" w:rsidR="00B87ED3" w:rsidRPr="00944D28" w:rsidRDefault="001A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872B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970A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C1040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7A0A4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E8446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1197A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0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1E843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5978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F1205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C84D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49119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ACF0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2A3B" w:rsidR="00B87ED3" w:rsidRPr="00944D28" w:rsidRDefault="001A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1F714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ADB43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43D6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84990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5524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4E001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5A3B0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8D912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072C4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15D08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9016B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B8F5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DEA58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A5F97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AD83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E5A7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29AED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DD42E" w:rsidR="00B87ED3" w:rsidRPr="00944D28" w:rsidRDefault="001A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9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5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C5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2022-10-19T21:45:00.0000000Z</dcterms:modified>
</coreProperties>
</file>