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9ABA" w:rsidR="0061148E" w:rsidRPr="00C834E2" w:rsidRDefault="00022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AD644" w:rsidR="0061148E" w:rsidRPr="00C834E2" w:rsidRDefault="00022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6F349" w:rsidR="00B87ED3" w:rsidRPr="00944D28" w:rsidRDefault="0002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7F284" w:rsidR="00B87ED3" w:rsidRPr="00944D28" w:rsidRDefault="0002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AAFE3" w:rsidR="00B87ED3" w:rsidRPr="00944D28" w:rsidRDefault="0002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DDDDE" w:rsidR="00B87ED3" w:rsidRPr="00944D28" w:rsidRDefault="0002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D2EEB" w:rsidR="00B87ED3" w:rsidRPr="00944D28" w:rsidRDefault="0002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41311" w:rsidR="00B87ED3" w:rsidRPr="00944D28" w:rsidRDefault="0002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3BF66" w:rsidR="00B87ED3" w:rsidRPr="00944D28" w:rsidRDefault="0002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A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90E5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06B39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ADE0F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DA83E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3773B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64E8D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5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2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2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928F6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9A22F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073C5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CD436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BE359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E663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9E078" w:rsidR="00B87ED3" w:rsidRPr="00944D28" w:rsidRDefault="0002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F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B48D1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9608C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AC88D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89C42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3C2DC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DEE7A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C7D6C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5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9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F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2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DF099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3EEAD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4C722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4FC1F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0147B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401FE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68810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8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D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E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672BA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6B01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91444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6A414" w:rsidR="00B87ED3" w:rsidRPr="00944D28" w:rsidRDefault="0002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B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A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6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0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2022-10-19T21:20:00.0000000Z</dcterms:modified>
</coreProperties>
</file>