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32FF" w:rsidR="0061148E" w:rsidRPr="00C834E2" w:rsidRDefault="00C372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27B9" w:rsidR="0061148E" w:rsidRPr="00C834E2" w:rsidRDefault="00C372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C4F2B" w:rsidR="00B87ED3" w:rsidRPr="00944D28" w:rsidRDefault="00C3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078D5" w:rsidR="00B87ED3" w:rsidRPr="00944D28" w:rsidRDefault="00C3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29965" w:rsidR="00B87ED3" w:rsidRPr="00944D28" w:rsidRDefault="00C3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2E455" w:rsidR="00B87ED3" w:rsidRPr="00944D28" w:rsidRDefault="00C3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210EF" w:rsidR="00B87ED3" w:rsidRPr="00944D28" w:rsidRDefault="00C3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64EAF" w:rsidR="00B87ED3" w:rsidRPr="00944D28" w:rsidRDefault="00C3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E280A" w:rsidR="00B87ED3" w:rsidRPr="00944D28" w:rsidRDefault="00C3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8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E37E1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62384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5AED6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2309E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74787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0A02E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D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F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E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A79D5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D720E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782EC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857F3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3E2A8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B7813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34C86" w:rsidR="00B87ED3" w:rsidRPr="00944D28" w:rsidRDefault="00C3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2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B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257AB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2F749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96D47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DAB52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E7221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DCE80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9FFF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7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25391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4A1E5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97E0D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360DB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076C6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8F693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5BB4E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C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4A21C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AD15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9B973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7ABC4" w:rsidR="00B87ED3" w:rsidRPr="00944D28" w:rsidRDefault="00C3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8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D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5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8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F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22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