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540E0" w:rsidR="0061148E" w:rsidRPr="00C834E2" w:rsidRDefault="007E5C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5C61" w:rsidR="0061148E" w:rsidRPr="00C834E2" w:rsidRDefault="007E5C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CC0F1" w:rsidR="00B87ED3" w:rsidRPr="00944D28" w:rsidRDefault="007E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3DD58" w:rsidR="00B87ED3" w:rsidRPr="00944D28" w:rsidRDefault="007E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3170B" w:rsidR="00B87ED3" w:rsidRPr="00944D28" w:rsidRDefault="007E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0610E" w:rsidR="00B87ED3" w:rsidRPr="00944D28" w:rsidRDefault="007E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97F88" w:rsidR="00B87ED3" w:rsidRPr="00944D28" w:rsidRDefault="007E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72F8B" w:rsidR="00B87ED3" w:rsidRPr="00944D28" w:rsidRDefault="007E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A5FE2" w:rsidR="00B87ED3" w:rsidRPr="00944D28" w:rsidRDefault="007E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7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609A7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2EF5B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2E7D2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EBEF6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AA661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21A31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4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D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4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0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39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11802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3B591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DB398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15D0F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1CD2E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52045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51E9C" w:rsidR="00B87ED3" w:rsidRPr="00944D28" w:rsidRDefault="007E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2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9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F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4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41FA7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FF385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B4009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13816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D00CD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D6B02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85821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1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4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F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9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F9250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65020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32BA3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1D571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427CF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26A4A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317EA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20207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BC92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59B80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87967" w:rsidR="00B87ED3" w:rsidRPr="00944D28" w:rsidRDefault="007E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49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B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7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D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6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C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C8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2022-10-16T16:21:00.0000000Z</dcterms:modified>
</coreProperties>
</file>