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F1C0" w:rsidR="0061148E" w:rsidRPr="00C834E2" w:rsidRDefault="00590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3005" w:rsidR="0061148E" w:rsidRPr="00C834E2" w:rsidRDefault="00590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4A185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23571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F9031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373DB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133DD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07FDF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A9AE" w:rsidR="00B87ED3" w:rsidRPr="00944D28" w:rsidRDefault="0059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835E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F32A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33FBE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F281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BAACA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45AA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B7FE" w:rsidR="00B87ED3" w:rsidRPr="00944D28" w:rsidRDefault="00590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5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CBF57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1EEB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239F0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12C3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A675B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F9AAD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6071E" w:rsidR="00B87ED3" w:rsidRPr="00944D28" w:rsidRDefault="0059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0C06B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3BA9D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89C9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CBCB5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1EBA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19BE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F59C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28DB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1AB6D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A587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CDD4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B495A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837FB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CA5AC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8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A4B8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F5B9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F67B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F35CA" w:rsidR="00B87ED3" w:rsidRPr="00944D28" w:rsidRDefault="0059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7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A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2022-10-19T19:25:00.0000000Z</dcterms:modified>
</coreProperties>
</file>