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6BDD" w:rsidR="0061148E" w:rsidRPr="00C834E2" w:rsidRDefault="00450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7C7A" w:rsidR="0061148E" w:rsidRPr="00C834E2" w:rsidRDefault="00450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A86A3" w:rsidR="00B87ED3" w:rsidRPr="00944D28" w:rsidRDefault="0045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3BD17" w:rsidR="00B87ED3" w:rsidRPr="00944D28" w:rsidRDefault="0045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3F9B3" w:rsidR="00B87ED3" w:rsidRPr="00944D28" w:rsidRDefault="0045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6D53E" w:rsidR="00B87ED3" w:rsidRPr="00944D28" w:rsidRDefault="0045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47614" w:rsidR="00B87ED3" w:rsidRPr="00944D28" w:rsidRDefault="0045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DD4EB" w:rsidR="00B87ED3" w:rsidRPr="00944D28" w:rsidRDefault="0045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5EEC3" w:rsidR="00B87ED3" w:rsidRPr="00944D28" w:rsidRDefault="0045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F2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15E3D" w:rsidR="00B87ED3" w:rsidRPr="00944D28" w:rsidRDefault="0045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FD0FC" w:rsidR="00B87ED3" w:rsidRPr="00944D28" w:rsidRDefault="0045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F4A3F" w:rsidR="00B87ED3" w:rsidRPr="00944D28" w:rsidRDefault="0045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BC1A8" w:rsidR="00B87ED3" w:rsidRPr="00944D28" w:rsidRDefault="0045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19DE0" w:rsidR="00B87ED3" w:rsidRPr="00944D28" w:rsidRDefault="0045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7052B" w:rsidR="00B87ED3" w:rsidRPr="00944D28" w:rsidRDefault="0045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E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9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1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0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C6579" w:rsidR="00B87ED3" w:rsidRPr="00944D28" w:rsidRDefault="0045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FA879" w:rsidR="00B87ED3" w:rsidRPr="00944D28" w:rsidRDefault="0045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B9164" w:rsidR="00B87ED3" w:rsidRPr="00944D28" w:rsidRDefault="0045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49817" w:rsidR="00B87ED3" w:rsidRPr="00944D28" w:rsidRDefault="0045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3AAE8" w:rsidR="00B87ED3" w:rsidRPr="00944D28" w:rsidRDefault="0045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06712" w:rsidR="00B87ED3" w:rsidRPr="00944D28" w:rsidRDefault="0045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28A48" w:rsidR="00B87ED3" w:rsidRPr="00944D28" w:rsidRDefault="0045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F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B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0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3AA5E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1B418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03270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1EEC4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43E7A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E33D5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C80AA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B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6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B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1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EC38F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A08FA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8B513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E866E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FF6DA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5180C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80968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0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7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7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8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7593D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DD4ED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24E81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D1A2B" w:rsidR="00B87ED3" w:rsidRPr="00944D28" w:rsidRDefault="0045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A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EF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66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7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E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A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1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6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C2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2022-10-19T18:27:00.0000000Z</dcterms:modified>
</coreProperties>
</file>