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0B821" w:rsidR="0061148E" w:rsidRPr="00C834E2" w:rsidRDefault="00051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A764" w:rsidR="0061148E" w:rsidRPr="00C834E2" w:rsidRDefault="00051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DBD22" w:rsidR="00B87ED3" w:rsidRPr="00944D28" w:rsidRDefault="0005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BE86F" w:rsidR="00B87ED3" w:rsidRPr="00944D28" w:rsidRDefault="0005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964C6" w:rsidR="00B87ED3" w:rsidRPr="00944D28" w:rsidRDefault="0005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96FA7" w:rsidR="00B87ED3" w:rsidRPr="00944D28" w:rsidRDefault="0005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AA16A" w:rsidR="00B87ED3" w:rsidRPr="00944D28" w:rsidRDefault="0005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BD27C" w:rsidR="00B87ED3" w:rsidRPr="00944D28" w:rsidRDefault="0005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6CC4F" w:rsidR="00B87ED3" w:rsidRPr="00944D28" w:rsidRDefault="0005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6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A9FB7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557DE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CE9F0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242E9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69903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8E588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E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8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7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8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5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29A32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5D009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604C7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AAC7F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8C1CC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B2DD4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71A4" w:rsidR="00B87ED3" w:rsidRPr="00944D28" w:rsidRDefault="0005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A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8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F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9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7A51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8A27C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A7B28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0A5A7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045EC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51147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E1205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F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BD86C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D25F3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636EF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8DD73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01D1E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E6858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A4FD0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5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6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5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1A1D1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DD12A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B6AC0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D129E" w:rsidR="00B87ED3" w:rsidRPr="00944D28" w:rsidRDefault="0005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C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B0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45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BCB27" w:rsidR="00B87ED3" w:rsidRPr="00944D28" w:rsidRDefault="00051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A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0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E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1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2022-10-19T16:19:00.0000000Z</dcterms:modified>
</coreProperties>
</file>