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252C" w:rsidR="0061148E" w:rsidRPr="00C834E2" w:rsidRDefault="00071F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E23C" w:rsidR="0061148E" w:rsidRPr="00C834E2" w:rsidRDefault="00071F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4B29E" w:rsidR="00B87ED3" w:rsidRPr="00944D28" w:rsidRDefault="0007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56060" w:rsidR="00B87ED3" w:rsidRPr="00944D28" w:rsidRDefault="0007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FCDA5" w:rsidR="00B87ED3" w:rsidRPr="00944D28" w:rsidRDefault="0007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04DB3" w:rsidR="00B87ED3" w:rsidRPr="00944D28" w:rsidRDefault="0007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8DFF2" w:rsidR="00B87ED3" w:rsidRPr="00944D28" w:rsidRDefault="0007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2C47E" w:rsidR="00B87ED3" w:rsidRPr="00944D28" w:rsidRDefault="0007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A7132" w:rsidR="00B87ED3" w:rsidRPr="00944D28" w:rsidRDefault="00071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7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07CE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23EE2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085FD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8C06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DF6CA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C2B81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1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A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DED84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FBD5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AB8D1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A42C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FB158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591E1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1F67" w:rsidR="00B87ED3" w:rsidRPr="00944D28" w:rsidRDefault="00071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A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ACF1D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BF62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FE0F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BBA2A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4A62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2E02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41CB3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D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0B4EF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5B0AE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E4FC5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590D3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11C31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601E9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663AB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A1CF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D2A95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0F0B9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0AB85" w:rsidR="00B87ED3" w:rsidRPr="00944D28" w:rsidRDefault="00071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9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A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7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2022-10-19T15:24:00.0000000Z</dcterms:modified>
</coreProperties>
</file>