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F72B" w:rsidR="0061148E" w:rsidRPr="00C834E2" w:rsidRDefault="00073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B24F" w:rsidR="0061148E" w:rsidRPr="00C834E2" w:rsidRDefault="00073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68912" w:rsidR="00B87ED3" w:rsidRPr="00944D28" w:rsidRDefault="0007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E3DF8" w:rsidR="00B87ED3" w:rsidRPr="00944D28" w:rsidRDefault="0007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3A5BD" w:rsidR="00B87ED3" w:rsidRPr="00944D28" w:rsidRDefault="0007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048EB" w:rsidR="00B87ED3" w:rsidRPr="00944D28" w:rsidRDefault="0007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46F81" w:rsidR="00B87ED3" w:rsidRPr="00944D28" w:rsidRDefault="0007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8A22" w:rsidR="00B87ED3" w:rsidRPr="00944D28" w:rsidRDefault="0007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D7D0C" w:rsidR="00B87ED3" w:rsidRPr="00944D28" w:rsidRDefault="00073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05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8BDA8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C68B9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3A61B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33E7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286E3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97F4E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B8FB" w:rsidR="00B87ED3" w:rsidRPr="00944D28" w:rsidRDefault="00073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D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B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7A11A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67A8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3CDB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575FD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C5ED3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111E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A9F62" w:rsidR="00B87ED3" w:rsidRPr="00944D28" w:rsidRDefault="00073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C218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1A274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14A54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79E50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F211F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A2999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35843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C76E5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7BAB7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08319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6688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995C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AD860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2E680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A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2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F3F8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EF4D4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CB66A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4BA6" w:rsidR="00B87ED3" w:rsidRPr="00944D28" w:rsidRDefault="00073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0B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7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4C702" w:rsidR="00B87ED3" w:rsidRPr="00944D28" w:rsidRDefault="00073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8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F4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2022-10-19T12:04:00.0000000Z</dcterms:modified>
</coreProperties>
</file>