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487D" w:rsidR="0061148E" w:rsidRPr="00C834E2" w:rsidRDefault="00ED2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3D45" w:rsidR="0061148E" w:rsidRPr="00C834E2" w:rsidRDefault="00ED2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61B49" w:rsidR="00B87ED3" w:rsidRPr="00944D28" w:rsidRDefault="00ED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BCCE0" w:rsidR="00B87ED3" w:rsidRPr="00944D28" w:rsidRDefault="00ED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F990A" w:rsidR="00B87ED3" w:rsidRPr="00944D28" w:rsidRDefault="00ED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5382D" w:rsidR="00B87ED3" w:rsidRPr="00944D28" w:rsidRDefault="00ED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7EFB1" w:rsidR="00B87ED3" w:rsidRPr="00944D28" w:rsidRDefault="00ED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E2FB9" w:rsidR="00B87ED3" w:rsidRPr="00944D28" w:rsidRDefault="00ED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DCF44" w:rsidR="00B87ED3" w:rsidRPr="00944D28" w:rsidRDefault="00ED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D639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57E74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4B93D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6B760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66F6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AA02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0517" w:rsidR="00B87ED3" w:rsidRPr="00944D28" w:rsidRDefault="00ED2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065B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020A1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DFB64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E571F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3EE8B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1EFE7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1540E" w:rsidR="00B87ED3" w:rsidRPr="00944D28" w:rsidRDefault="00ED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62F48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C97AF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46306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C258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2C02F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8FB66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3A196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1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A46B0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CF5B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A5F27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B4BD6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21FC4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29C0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CCB9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6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9846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2B2E5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9C39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DFEF" w:rsidR="00B87ED3" w:rsidRPr="00944D28" w:rsidRDefault="00ED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4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9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EE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2022-10-19T12:24:00.0000000Z</dcterms:modified>
</coreProperties>
</file>