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7946" w:rsidR="0061148E" w:rsidRPr="00C834E2" w:rsidRDefault="000F6C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1502F" w:rsidR="0061148E" w:rsidRPr="00C834E2" w:rsidRDefault="000F6C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CC8C4" w:rsidR="00B87ED3" w:rsidRPr="00944D28" w:rsidRDefault="000F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0D64B" w:rsidR="00B87ED3" w:rsidRPr="00944D28" w:rsidRDefault="000F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7C418" w:rsidR="00B87ED3" w:rsidRPr="00944D28" w:rsidRDefault="000F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46C96" w:rsidR="00B87ED3" w:rsidRPr="00944D28" w:rsidRDefault="000F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5D258" w:rsidR="00B87ED3" w:rsidRPr="00944D28" w:rsidRDefault="000F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BBE97" w:rsidR="00B87ED3" w:rsidRPr="00944D28" w:rsidRDefault="000F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95357" w:rsidR="00B87ED3" w:rsidRPr="00944D28" w:rsidRDefault="000F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D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35761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D7D29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5B943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D3FED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3EB75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E3826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1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CE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5F89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CA727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B077C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71F4A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DC88E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7EA28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183ED" w:rsidR="00B87ED3" w:rsidRPr="00944D28" w:rsidRDefault="000F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A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82369" w:rsidR="00B87ED3" w:rsidRPr="00944D28" w:rsidRDefault="000F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15D9C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7A29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E75AF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8D879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44AEE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60D54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C1EE6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0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0DB13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11E86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D00AD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B5FE7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760F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48FBD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D6A15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BE359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BD99E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440B8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65B27" w:rsidR="00B87ED3" w:rsidRPr="00944D28" w:rsidRDefault="000F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43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D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1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CA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2022-10-19T12:01:00.0000000Z</dcterms:modified>
</coreProperties>
</file>