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38E35" w:rsidR="0061148E" w:rsidRPr="00C834E2" w:rsidRDefault="007567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9155" w:rsidR="0061148E" w:rsidRPr="00C834E2" w:rsidRDefault="007567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CD4EA" w:rsidR="00B87ED3" w:rsidRPr="00944D28" w:rsidRDefault="0075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299B2" w:rsidR="00B87ED3" w:rsidRPr="00944D28" w:rsidRDefault="0075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E7928" w:rsidR="00B87ED3" w:rsidRPr="00944D28" w:rsidRDefault="0075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FC772" w:rsidR="00B87ED3" w:rsidRPr="00944D28" w:rsidRDefault="0075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9D60E" w:rsidR="00B87ED3" w:rsidRPr="00944D28" w:rsidRDefault="0075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913E3" w:rsidR="00B87ED3" w:rsidRPr="00944D28" w:rsidRDefault="0075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25D7F" w:rsidR="00B87ED3" w:rsidRPr="00944D28" w:rsidRDefault="0075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F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A5B19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0FE4A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25DB8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8C81C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62847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8DC58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1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5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1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4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D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220AB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B52CF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29F95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15A00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0E18F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939B6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28E72" w:rsidR="00B87ED3" w:rsidRPr="00944D28" w:rsidRDefault="0075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1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F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1E1DD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567AE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AD27C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98CFF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E47E9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24F87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9C254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7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9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9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1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A2745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E82BD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B19BF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471F6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D8421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C448B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5FA88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1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A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2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C6BE9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8B414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B933C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249AD" w:rsidR="00B87ED3" w:rsidRPr="00944D28" w:rsidRDefault="0075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38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A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3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76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2022-10-19T08:55:00.0000000Z</dcterms:modified>
</coreProperties>
</file>