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93D0" w:rsidR="0061148E" w:rsidRPr="00C834E2" w:rsidRDefault="00387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A39F" w:rsidR="0061148E" w:rsidRPr="00C834E2" w:rsidRDefault="00387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6ECFF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2288A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51F12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0838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ED96A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9ADC5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141DF" w:rsidR="00B87ED3" w:rsidRPr="00944D28" w:rsidRDefault="00387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0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881A1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B66BB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3DE6D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2820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8F11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A1857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0F0D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C7570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7858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9006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6968C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D48A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EDED" w:rsidR="00B87ED3" w:rsidRPr="00944D28" w:rsidRDefault="003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E3691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A399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A2417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A0316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6546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05496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C6F9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D75E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EF9A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7D201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A238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2832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46745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C701A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43F89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85CCB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50FC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39827" w:rsidR="00B87ED3" w:rsidRPr="00944D28" w:rsidRDefault="003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A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32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E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F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2022-10-19T08:39:00.0000000Z</dcterms:modified>
</coreProperties>
</file>