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F8B5" w:rsidR="0061148E" w:rsidRPr="00C834E2" w:rsidRDefault="00536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C18E" w:rsidR="0061148E" w:rsidRPr="00C834E2" w:rsidRDefault="00536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8593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91E5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D6A5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08B7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5B4A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42388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5D284" w:rsidR="00B87ED3" w:rsidRPr="00944D28" w:rsidRDefault="0053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2159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D0B0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3E8BE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2A8B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ED03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F6ED3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8F6E6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26C2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62F40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702A8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B196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ADC9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03C58" w:rsidR="00B87ED3" w:rsidRPr="00944D28" w:rsidRDefault="0053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0B720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0A8E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CDBAB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80F7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6A10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E71F7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B2C4B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4E18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8DC7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5DB9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6506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FF6E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770E8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6B8B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4111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9E49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107A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63D0" w:rsidR="00B87ED3" w:rsidRPr="00944D28" w:rsidRDefault="0053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A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D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6B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2022-10-19T08:29:00.0000000Z</dcterms:modified>
</coreProperties>
</file>