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7D2E" w:rsidR="0061148E" w:rsidRPr="00C834E2" w:rsidRDefault="00425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07E6" w:rsidR="0061148E" w:rsidRPr="00C834E2" w:rsidRDefault="00425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48CE7" w:rsidR="00B87ED3" w:rsidRPr="00944D28" w:rsidRDefault="0042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1EE02" w:rsidR="00B87ED3" w:rsidRPr="00944D28" w:rsidRDefault="0042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7590" w:rsidR="00B87ED3" w:rsidRPr="00944D28" w:rsidRDefault="0042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8D8FB" w:rsidR="00B87ED3" w:rsidRPr="00944D28" w:rsidRDefault="0042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B114" w:rsidR="00B87ED3" w:rsidRPr="00944D28" w:rsidRDefault="0042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A789F" w:rsidR="00B87ED3" w:rsidRPr="00944D28" w:rsidRDefault="0042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833A8" w:rsidR="00B87ED3" w:rsidRPr="00944D28" w:rsidRDefault="0042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0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9FF3A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D2D02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0C9B1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8FF1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BA178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11D34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1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1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3B7F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C2D64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2AE8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D3176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4F219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F4BF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EBF25" w:rsidR="00B87ED3" w:rsidRPr="00944D28" w:rsidRDefault="0042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6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BD97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69182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F9FA1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B9AE1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CF9D8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6E630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24C0B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4521F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64B86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F277E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9FF1A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5DF6F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E04FE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CB43A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281A7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68B18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E59D8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ADB4" w:rsidR="00B87ED3" w:rsidRPr="00944D28" w:rsidRDefault="0042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3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4C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2022-10-19T08:06:00.0000000Z</dcterms:modified>
</coreProperties>
</file>