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B6F3" w:rsidR="0061148E" w:rsidRPr="00C834E2" w:rsidRDefault="00644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802B" w:rsidR="0061148E" w:rsidRPr="00C834E2" w:rsidRDefault="00644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BAB59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B4F8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F4158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D6E54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427A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F3CA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7693C" w:rsidR="00B87ED3" w:rsidRPr="00944D28" w:rsidRDefault="0064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DE74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5A3B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16145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809B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7A91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E0E71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F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77DBF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FE77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C70D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59617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20EF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755D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D286" w:rsidR="00B87ED3" w:rsidRPr="00944D28" w:rsidRDefault="0064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CFB2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05573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C25C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139D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3D6B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1001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D4D1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5E1D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118A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52FB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4AF2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0723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CB04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E7BB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6E2E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00ED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0EAC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ACFE2" w:rsidR="00B87ED3" w:rsidRPr="00944D28" w:rsidRDefault="0064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FE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B0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2022-10-19T07:52:00.0000000Z</dcterms:modified>
</coreProperties>
</file>