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F1A60" w:rsidR="0061148E" w:rsidRPr="00C834E2" w:rsidRDefault="00BD21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CE8A" w:rsidR="0061148E" w:rsidRPr="00C834E2" w:rsidRDefault="00BD21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A8294" w:rsidR="00B87ED3" w:rsidRPr="00944D28" w:rsidRDefault="00B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F2462" w:rsidR="00B87ED3" w:rsidRPr="00944D28" w:rsidRDefault="00B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D4502" w:rsidR="00B87ED3" w:rsidRPr="00944D28" w:rsidRDefault="00B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C7C07" w:rsidR="00B87ED3" w:rsidRPr="00944D28" w:rsidRDefault="00B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88D5C" w:rsidR="00B87ED3" w:rsidRPr="00944D28" w:rsidRDefault="00B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94FC5" w:rsidR="00B87ED3" w:rsidRPr="00944D28" w:rsidRDefault="00B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B14D2" w:rsidR="00B87ED3" w:rsidRPr="00944D28" w:rsidRDefault="00BD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84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A7D04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5D518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A0A4D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1EBAD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198B7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58780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B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CC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A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3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C9553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6EDE3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CA9F4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C7C9A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91092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EE69A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B37EE" w:rsidR="00B87ED3" w:rsidRPr="00944D28" w:rsidRDefault="00BD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0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D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ED703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7C428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71E5E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9C0F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7A52C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02A7E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69BF1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C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4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8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9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03A557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D0EFF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AB8C5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B33D2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DAF3A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906D9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4BC05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F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F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D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1E142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2C483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05B28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4331A" w:rsidR="00B87ED3" w:rsidRPr="00944D28" w:rsidRDefault="00BD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AD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0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8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5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C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19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2022-10-19T07:32:00.0000000Z</dcterms:modified>
</coreProperties>
</file>