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956B" w:rsidR="0061148E" w:rsidRPr="00C834E2" w:rsidRDefault="00B15D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0102" w:rsidR="0061148E" w:rsidRPr="00C834E2" w:rsidRDefault="00B15D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DFF0" w:rsidR="00B87ED3" w:rsidRPr="00944D28" w:rsidRDefault="00B1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7E966" w:rsidR="00B87ED3" w:rsidRPr="00944D28" w:rsidRDefault="00B1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4EA4D" w:rsidR="00B87ED3" w:rsidRPr="00944D28" w:rsidRDefault="00B1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32D5" w:rsidR="00B87ED3" w:rsidRPr="00944D28" w:rsidRDefault="00B1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E0F6E" w:rsidR="00B87ED3" w:rsidRPr="00944D28" w:rsidRDefault="00B1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8D3D3" w:rsidR="00B87ED3" w:rsidRPr="00944D28" w:rsidRDefault="00B1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3CF7" w:rsidR="00B87ED3" w:rsidRPr="00944D28" w:rsidRDefault="00B1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27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9B697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34DBA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C28A8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D362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32EEC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D04C9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E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0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239B0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79D6E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47F3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B1C3E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FB23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6194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1D6D" w:rsidR="00B87ED3" w:rsidRPr="00944D28" w:rsidRDefault="00B1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5CBA0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DE8D5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7DA9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E0000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40EAC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8EFA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1B42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02E88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BBE7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6B89D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270B9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9456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BC57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1369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A50CF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BC682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2083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768E" w:rsidR="00B87ED3" w:rsidRPr="00944D28" w:rsidRDefault="00B1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B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3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6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DB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