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8FD9" w:rsidR="0061148E" w:rsidRPr="00C834E2" w:rsidRDefault="009E7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B3EA" w:rsidR="0061148E" w:rsidRPr="00C834E2" w:rsidRDefault="009E7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69AE" w:rsidR="00B87ED3" w:rsidRPr="00944D28" w:rsidRDefault="009E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93CDD" w:rsidR="00B87ED3" w:rsidRPr="00944D28" w:rsidRDefault="009E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DBB84" w:rsidR="00B87ED3" w:rsidRPr="00944D28" w:rsidRDefault="009E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5035" w:rsidR="00B87ED3" w:rsidRPr="00944D28" w:rsidRDefault="009E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6105" w:rsidR="00B87ED3" w:rsidRPr="00944D28" w:rsidRDefault="009E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FC71B" w:rsidR="00B87ED3" w:rsidRPr="00944D28" w:rsidRDefault="009E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CFEBE" w:rsidR="00B87ED3" w:rsidRPr="00944D28" w:rsidRDefault="009E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9984E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5BA86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3913A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C094D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628A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8452F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7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E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1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1E896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5810B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92806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C6A72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D426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188B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9A8F3" w:rsidR="00B87ED3" w:rsidRPr="00944D28" w:rsidRDefault="009E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5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7099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D29D6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D57A8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92AF8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F928A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1B7B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F7C1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23B54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F8C4D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C3FB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8869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1D62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667D4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B63F1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65436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A26A1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89D29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0520C" w:rsidR="00B87ED3" w:rsidRPr="00944D28" w:rsidRDefault="009E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1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2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2022-10-19T06:22:00.0000000Z</dcterms:modified>
</coreProperties>
</file>