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8C01" w:rsidR="0061148E" w:rsidRPr="00C834E2" w:rsidRDefault="00680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831F" w:rsidR="0061148E" w:rsidRPr="00C834E2" w:rsidRDefault="00680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A984B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C627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E101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F9338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9F60A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20C2D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4CD1" w:rsidR="00B87ED3" w:rsidRPr="00944D28" w:rsidRDefault="0068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32B2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61F5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35C7B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F6001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64D2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097E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312D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AC03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28C1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1F63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75DDF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EE3A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832F" w:rsidR="00B87ED3" w:rsidRPr="00944D28" w:rsidRDefault="0068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B43B" w:rsidR="00B87ED3" w:rsidRPr="00944D28" w:rsidRDefault="00680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98817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A9565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CF87D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324E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946E6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4C836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79D9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9696D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F628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25E6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2A4A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47B6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A015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5445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F5CD3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39E4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F600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2917" w:rsidR="00B87ED3" w:rsidRPr="00944D28" w:rsidRDefault="0068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70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2022-10-19T06:15:00.0000000Z</dcterms:modified>
</coreProperties>
</file>