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2759" w:rsidR="0061148E" w:rsidRPr="00C834E2" w:rsidRDefault="00720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F02E" w:rsidR="0061148E" w:rsidRPr="00C834E2" w:rsidRDefault="00720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D8E80" w:rsidR="00B87ED3" w:rsidRPr="00944D28" w:rsidRDefault="0072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858F" w:rsidR="00B87ED3" w:rsidRPr="00944D28" w:rsidRDefault="0072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3E051" w:rsidR="00B87ED3" w:rsidRPr="00944D28" w:rsidRDefault="0072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4DAD7" w:rsidR="00B87ED3" w:rsidRPr="00944D28" w:rsidRDefault="0072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63383" w:rsidR="00B87ED3" w:rsidRPr="00944D28" w:rsidRDefault="0072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B524A" w:rsidR="00B87ED3" w:rsidRPr="00944D28" w:rsidRDefault="0072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BE95C" w:rsidR="00B87ED3" w:rsidRPr="00944D28" w:rsidRDefault="0072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61F24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07B6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2C61D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94C87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29311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EE8F7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9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C1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2302B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DD5FD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D1ACD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DA7D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BF29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09583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32A3B" w:rsidR="00B87ED3" w:rsidRPr="00944D28" w:rsidRDefault="0072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360CF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9C6D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9BC55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6C90A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4A44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A8CAE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87C5F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FB2E6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0BEA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652EF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A07D0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B2EE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40E3C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3893F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7F6EE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EF112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B2F1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06E2" w:rsidR="00B87ED3" w:rsidRPr="00944D28" w:rsidRDefault="0072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E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7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7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5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