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3A71EB2" w:rsidR="004F56CB" w:rsidRPr="00047947" w:rsidRDefault="00B77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5FE44B" w:rsidR="002A7340" w:rsidRPr="000B01ED" w:rsidRDefault="00B775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79756B" w:rsidR="002A7340" w:rsidRPr="000B01ED" w:rsidRDefault="00B775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8D4E33" w:rsidR="002A7340" w:rsidRPr="000B01ED" w:rsidRDefault="00B775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6C6D6D" w:rsidR="002A7340" w:rsidRPr="000B01ED" w:rsidRDefault="00B775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937117" w:rsidR="002A7340" w:rsidRPr="000B01ED" w:rsidRDefault="00B775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12030A" w:rsidR="002A7340" w:rsidRPr="000B01ED" w:rsidRDefault="00B775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AF580C" w:rsidR="002A7340" w:rsidRPr="000B01ED" w:rsidRDefault="00B7755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19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8047E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E1A76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765B9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090A1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B9448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F7F3C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58A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148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A23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642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96B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469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0CF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BFFDF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42754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97F91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C58A6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9557B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582D1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4EFF2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40A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5AF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FC1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18C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14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85A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5FA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76D4F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C1E65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F579C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CF7B7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78466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E4F2B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48F2D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921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6CF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0E4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7EB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F36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FEF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55B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570C6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9A0AA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39797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D4675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42F43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DA3FD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A1E90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423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57E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B32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4F0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5ED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8E5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377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5223C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06E63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A8C2E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97EE1" w:rsidR="009A6C64" w:rsidRPr="00730585" w:rsidRDefault="00B77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57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3D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A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F19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7B9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0C8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56F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EF1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A90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507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77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77550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