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EDF7EE" w:rsidR="00D86984" w:rsidRPr="00C61931" w:rsidRDefault="002B7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8C762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3F03C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DC7C3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83AD2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2ABB8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15472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A025F" w:rsidR="00B87ED3" w:rsidRPr="00944D28" w:rsidRDefault="002B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9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C130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91A9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1AC8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A69F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58CF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C6D7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4C64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CE519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4452D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2A883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9BC0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6D54" w:rsidR="00B87ED3" w:rsidRPr="00944D28" w:rsidRDefault="002B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F5D3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21F5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064B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C22A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D4050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5DB1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AA9D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94B7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98EB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2790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7106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0152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C57B9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0128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AEB7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0A79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20C7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965A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059A0" w:rsidR="00B87ED3" w:rsidRPr="00944D28" w:rsidRDefault="002B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B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A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