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EE3CD" w:rsidR="0061148E" w:rsidRPr="00C61931" w:rsidRDefault="00E631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EE40" w:rsidR="0061148E" w:rsidRPr="00C61931" w:rsidRDefault="00E631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BBA7A" w:rsidR="00B87ED3" w:rsidRPr="00944D28" w:rsidRDefault="00E6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28B40" w:rsidR="00B87ED3" w:rsidRPr="00944D28" w:rsidRDefault="00E6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85E3E" w:rsidR="00B87ED3" w:rsidRPr="00944D28" w:rsidRDefault="00E6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0242E" w:rsidR="00B87ED3" w:rsidRPr="00944D28" w:rsidRDefault="00E6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F4C9E" w:rsidR="00B87ED3" w:rsidRPr="00944D28" w:rsidRDefault="00E6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71E0A" w:rsidR="00B87ED3" w:rsidRPr="00944D28" w:rsidRDefault="00E6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6212D" w:rsidR="00B87ED3" w:rsidRPr="00944D28" w:rsidRDefault="00E63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5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5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E6DD9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E74BF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B6CFE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6901D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B30A1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7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1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5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127A6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FC103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4290A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11398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DD62E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30475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18A28" w:rsidR="00B87ED3" w:rsidRPr="00944D28" w:rsidRDefault="00E6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A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D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3CA59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DDD0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37BBA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9602E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00E6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D98C5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8F577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6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D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6B10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BE34E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060CC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3A992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9E018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205EC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4CD10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B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9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B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402D5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529FA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FC9C6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18C3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0E8FE" w:rsidR="00B87ED3" w:rsidRPr="00944D28" w:rsidRDefault="00E6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0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8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D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C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7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1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