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2CB0" w:rsidR="0061148E" w:rsidRPr="00C61931" w:rsidRDefault="00823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6DCD" w:rsidR="0061148E" w:rsidRPr="00C61931" w:rsidRDefault="00823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4C5CF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A2D10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3C9C3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240EB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52061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791D6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C778E" w:rsidR="00B87ED3" w:rsidRPr="00944D28" w:rsidRDefault="0082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CB74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DE40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53E7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E5AAF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2AD88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E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4EE5F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41D2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DF25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7E26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27725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879F2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F441" w:rsidR="00B87ED3" w:rsidRPr="00944D28" w:rsidRDefault="0082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A935" w:rsidR="00B87ED3" w:rsidRPr="00944D28" w:rsidRDefault="0082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EB622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D70D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73DA1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954DB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8EE6B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58C9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1A3A1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0CB0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EFCC3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84F6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DAF6D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0B274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4B18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115E5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DB029" w:rsidR="00B87ED3" w:rsidRPr="00944D28" w:rsidRDefault="0082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DB9C7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72A7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82A2E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A043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DF8D" w:rsidR="00B87ED3" w:rsidRPr="00944D28" w:rsidRDefault="0082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5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2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21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2022-10-20T02:09:00.0000000Z</dcterms:modified>
</coreProperties>
</file>