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C61931" w:rsidRPr="00C61931" w14:paraId="11F0E729" w14:textId="77777777" w:rsidTr="00456274">
        <w:trPr>
          <w:trHeight w:val="1026"/>
          <w:jc w:val="center"/>
        </w:trPr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F98AC" w14:textId="5EB83256" w:rsidR="0061148E" w:rsidRPr="00944D28" w:rsidRDefault="0061148E" w:rsidP="001D5720">
            <w:pPr>
              <w:rPr>
                <w:rFonts w:ascii="Cambria" w:hAnsi="Cambria"/>
              </w:rPr>
            </w:pPr>
            <w:r w:rsidRPr="00944D28">
              <w:rPr>
                <w:rFonts w:ascii="Cambria" w:hAnsi="Cambria"/>
                <w:noProof/>
              </w:rPr>
              <w:drawing>
                <wp:anchor distT="0" distB="0" distL="114300" distR="114300" simplePos="0" relativeHeight="251658240" behindDoc="0" locked="0" layoutInCell="1" allowOverlap="1" wp14:anchorId="4FCCC05E" wp14:editId="47BB1678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31115</wp:posOffset>
                  </wp:positionV>
                  <wp:extent cx="1188720" cy="411480"/>
                  <wp:effectExtent l="0" t="0" r="0" b="7620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8592D" w14:textId="0162EDFE" w:rsidR="0061148E" w:rsidRPr="00C61931" w:rsidRDefault="00AD5DE1" w:rsidP="00B87ED3">
            <w:pPr>
              <w:jc w:val="center"/>
              <w:rPr>
                <w:rFonts w:ascii="Cambria" w:hAnsi="Cambria"/>
                <w:color w:val="D26308"/>
                <w:sz w:val="68"/>
                <w:szCs w:val="68"/>
              </w:rPr>
            </w:pPr>
            <w:r>
              <w:rPr>
                <w:rFonts w:ascii="Cambria" w:hAnsi="Cambria"/>
                <w:color w:val="D26308"/>
                <w:sz w:val="68"/>
                <w:szCs w:val="68"/>
              </w:rPr>
              <w:t>October 2019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2407E" w14:textId="154C0F47" w:rsidR="0061148E" w:rsidRPr="00C61931" w:rsidRDefault="00AD5DE1" w:rsidP="008348EC">
            <w:pPr>
              <w:jc w:val="right"/>
              <w:rPr>
                <w:rFonts w:ascii="Cambria" w:hAnsi="Cambria"/>
                <w:color w:val="D26308"/>
                <w:sz w:val="36"/>
                <w:szCs w:val="36"/>
              </w:rPr>
            </w:pPr>
            <w:r>
              <w:rPr>
                <w:rFonts w:ascii="Cambria" w:hAnsi="Cambria"/>
                <w:color w:val="D26308"/>
                <w:sz w:val="36"/>
                <w:szCs w:val="36"/>
              </w:rPr>
              <w:t>Venezuela</w:t>
            </w:r>
          </w:p>
        </w:tc>
      </w:tr>
      <w:tr w:rsidR="00B87ED3" w:rsidRPr="00944D28" w14:paraId="434ED83E" w14:textId="77777777" w:rsidTr="00456274">
        <w:trPr>
          <w:trHeight w:val="490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FDFBD8" w14:textId="7515473E" w:rsidR="00B87ED3" w:rsidRPr="00944D28" w:rsidRDefault="00AD5DE1" w:rsidP="00B87ED3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Sunday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B36EA6" w14:textId="5D9C8F78" w:rsidR="00B87ED3" w:rsidRPr="00944D28" w:rsidRDefault="00AD5DE1" w:rsidP="00B87ED3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Monday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A8C6C5" w14:textId="54114695" w:rsidR="00B87ED3" w:rsidRPr="00944D28" w:rsidRDefault="00AD5DE1" w:rsidP="00B87ED3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Tuesday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DE6622" w14:textId="2F7A4183" w:rsidR="00B87ED3" w:rsidRPr="00944D28" w:rsidRDefault="00AD5DE1" w:rsidP="00B87ED3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Wednesday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00F5C6" w14:textId="4E8AF820" w:rsidR="00B87ED3" w:rsidRPr="00944D28" w:rsidRDefault="00AD5DE1" w:rsidP="00B87ED3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Thursday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E19B72" w14:textId="5D3CE723" w:rsidR="00B87ED3" w:rsidRPr="00944D28" w:rsidRDefault="00AD5DE1" w:rsidP="00B87ED3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Friday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1561A0" w14:textId="2847663B" w:rsidR="00B87ED3" w:rsidRPr="00944D28" w:rsidRDefault="00AD5DE1" w:rsidP="00B87ED3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Saturday</w:t>
            </w:r>
          </w:p>
        </w:tc>
      </w:tr>
      <w:tr w:rsidR="008348EC" w:rsidRPr="00944D28" w14:paraId="43E12A2D" w14:textId="77777777" w:rsidTr="00456274">
        <w:trPr>
          <w:trHeight w:hRule="exact" w:val="360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CAA74D" w14:textId="21F2C28E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811A93" w14:textId="20F0B350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E55EEE" w14:textId="52F9CB4D" w:rsidR="00B87ED3" w:rsidRPr="00944D28" w:rsidRDefault="00AD5DE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77AF19" w14:textId="12CF4275" w:rsidR="00B87ED3" w:rsidRPr="00944D28" w:rsidRDefault="00AD5DE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85155E" w14:textId="357F323E" w:rsidR="00B87ED3" w:rsidRPr="00944D28" w:rsidRDefault="00AD5DE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919556" w14:textId="23FB7749" w:rsidR="00B87ED3" w:rsidRPr="00944D28" w:rsidRDefault="00AD5DE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1AC414" w14:textId="28D21DDB" w:rsidR="00B87ED3" w:rsidRPr="00944D28" w:rsidRDefault="00AD5DE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</w:t>
            </w:r>
          </w:p>
        </w:tc>
      </w:tr>
      <w:tr w:rsidR="008348EC" w:rsidRPr="00944D28" w14:paraId="41D4F3D5" w14:textId="77777777" w:rsidTr="00B249A5">
        <w:trPr>
          <w:trHeight w:val="1368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44E" w14:textId="791E780E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43A7" w14:textId="4D1BD236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3CE" w14:textId="53F9297B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9E9" w14:textId="34354BB6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52B2" w14:textId="6BB73C61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BD1" w14:textId="011BFA93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ABDD" w14:textId="1FD024B4" w:rsidR="00B87ED3" w:rsidRPr="00944D28" w:rsidRDefault="00B87ED3">
            <w:pPr>
              <w:rPr>
                <w:rFonts w:ascii="Cambria" w:hAnsi="Cambria"/>
              </w:rPr>
            </w:pPr>
          </w:p>
        </w:tc>
      </w:tr>
      <w:tr w:rsidR="008348EC" w:rsidRPr="00944D28" w14:paraId="51A8F431" w14:textId="77777777" w:rsidTr="00456274">
        <w:trPr>
          <w:trHeight w:hRule="exact" w:val="360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9B1537" w14:textId="5E7756DD" w:rsidR="00B87ED3" w:rsidRPr="00944D28" w:rsidRDefault="00AD5DE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899980" w14:textId="7B3D0E78" w:rsidR="00B87ED3" w:rsidRPr="00944D28" w:rsidRDefault="00AD5DE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D29806" w14:textId="40F225B0" w:rsidR="00B87ED3" w:rsidRPr="00944D28" w:rsidRDefault="00AD5DE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1ECD76" w14:textId="459D52CA" w:rsidR="00B87ED3" w:rsidRPr="00944D28" w:rsidRDefault="00AD5DE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BCF2F2" w14:textId="29B441F2" w:rsidR="00B87ED3" w:rsidRPr="00944D28" w:rsidRDefault="00AD5DE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C107E7" w14:textId="4EB651E9" w:rsidR="00B87ED3" w:rsidRPr="00944D28" w:rsidRDefault="00AD5DE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590886" w14:textId="46233331" w:rsidR="00B87ED3" w:rsidRPr="00944D28" w:rsidRDefault="00AD5DE1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</w:t>
            </w:r>
          </w:p>
        </w:tc>
      </w:tr>
      <w:tr w:rsidR="00B87ED3" w:rsidRPr="00944D28" w14:paraId="683A0B01" w14:textId="77777777" w:rsidTr="00B249A5">
        <w:trPr>
          <w:trHeight w:val="1368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CAD9" w14:textId="234C4F1D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D8DF" w14:textId="7060FACA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CE62" w14:textId="249CA635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A9C" w14:textId="3F7DED1E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075" w14:textId="03529C4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B4E" w14:textId="43713DD9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0F05" w14:textId="0DD168D2" w:rsidR="00B87ED3" w:rsidRPr="00944D28" w:rsidRDefault="00AD5DE1" w:rsidP="00B87ED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Day of Indigenous Resistance</w:t>
            </w:r>
          </w:p>
        </w:tc>
      </w:tr>
      <w:tr w:rsidR="00B87ED3" w:rsidRPr="00944D28" w14:paraId="1BA6BA88" w14:textId="77777777" w:rsidTr="00456274">
        <w:trPr>
          <w:trHeight w:hRule="exact" w:val="360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C51D8D" w14:textId="13E176D8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0B6B2F" w14:textId="47C3E8AA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1BD66C" w14:textId="5D010FDE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FDB9BD" w14:textId="04C31A48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CB4C99" w14:textId="6AC8CE44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464140" w14:textId="672451DB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4232E2" w14:textId="2A073AEE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19</w:t>
            </w:r>
          </w:p>
        </w:tc>
      </w:tr>
      <w:tr w:rsidR="00B87ED3" w:rsidRPr="00944D28" w14:paraId="5E190A46" w14:textId="77777777" w:rsidTr="00B249A5">
        <w:trPr>
          <w:trHeight w:val="1368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B03F" w14:textId="4B98F4E4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4D9B" w14:textId="41C1A8B6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2A6" w14:textId="0CCAA11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783" w14:textId="4BD3E53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426" w14:textId="349DED95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CB30" w14:textId="7765237C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D1EB" w14:textId="726C836A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6255001E" w14:textId="77777777" w:rsidTr="00456274">
        <w:trPr>
          <w:trHeight w:hRule="exact" w:val="360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ABFA79" w14:textId="6F302C08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B49BAB" w14:textId="018E2A05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C4D34D" w14:textId="1EE4484F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EB1C33" w14:textId="6AD14959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A5813B" w14:textId="2D152214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5B90D1" w14:textId="4AB16EBD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CFA0B5" w14:textId="4302B3AF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26</w:t>
            </w:r>
          </w:p>
        </w:tc>
      </w:tr>
      <w:tr w:rsidR="00B87ED3" w:rsidRPr="00944D28" w14:paraId="7EDEF6C3" w14:textId="77777777" w:rsidTr="00B249A5">
        <w:trPr>
          <w:trHeight w:val="1368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6FD2" w14:textId="26161FC0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43C" w14:textId="45EEA15C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636" w14:textId="36B6D45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9A18" w14:textId="79F7BAF0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AD0" w14:textId="1EC924F2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4D35" w14:textId="13F21CCF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EDAD" w14:textId="59B418B0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5FE51D19" w14:textId="77777777" w:rsidTr="00456274">
        <w:trPr>
          <w:trHeight w:hRule="exact" w:val="360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063FF4" w14:textId="1A80089E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27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D074BE" w14:textId="65E71212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1B75AA" w14:textId="33E6B1A1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7DD008" w14:textId="08A3F02D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A26B25" w14:textId="3A763D4B" w:rsidR="00B87ED3" w:rsidRPr="00944D28" w:rsidRDefault="00AD5DE1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F532AC" w14:textId="3C0DB2AC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A5CE38" w14:textId="443A4D44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B87ED3" w:rsidRPr="00944D28" w14:paraId="75A0D328" w14:textId="77777777" w:rsidTr="00B249A5">
        <w:trPr>
          <w:trHeight w:val="1368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5C2" w14:textId="3CD75B2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BE8C" w14:textId="6CAD197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F06D" w14:textId="34392BAE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146" w14:textId="1441A56C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3EA8" w14:textId="651A4674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DAA" w14:textId="748C44DA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92F1" w14:textId="0BB2FD1A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</w:tbl>
    <w:p w14:paraId="50F960D9" w14:textId="77777777" w:rsidR="00081285" w:rsidRPr="00944D28" w:rsidRDefault="00081285">
      <w:pPr>
        <w:rPr>
          <w:rFonts w:ascii="Cambria" w:hAnsi="Cambria"/>
        </w:rPr>
      </w:pPr>
    </w:p>
    <w:sectPr w:rsidR="00081285" w:rsidRPr="00944D28" w:rsidSect="001F4A9A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1589F"/>
    <w:rsid w:val="00081285"/>
    <w:rsid w:val="001D5720"/>
    <w:rsid w:val="001F3DE7"/>
    <w:rsid w:val="001F4A9A"/>
    <w:rsid w:val="003441B6"/>
    <w:rsid w:val="004324DA"/>
    <w:rsid w:val="00456274"/>
    <w:rsid w:val="004A7085"/>
    <w:rsid w:val="004D505A"/>
    <w:rsid w:val="004F73F6"/>
    <w:rsid w:val="00507530"/>
    <w:rsid w:val="0059344B"/>
    <w:rsid w:val="0061148E"/>
    <w:rsid w:val="00677F71"/>
    <w:rsid w:val="006B5100"/>
    <w:rsid w:val="006F12A6"/>
    <w:rsid w:val="00810317"/>
    <w:rsid w:val="008348EC"/>
    <w:rsid w:val="0088636F"/>
    <w:rsid w:val="008C2A62"/>
    <w:rsid w:val="00944D28"/>
    <w:rsid w:val="00AB2AC7"/>
    <w:rsid w:val="00AD5DE1"/>
    <w:rsid w:val="00B05474"/>
    <w:rsid w:val="00B249A5"/>
    <w:rsid w:val="00B318D0"/>
    <w:rsid w:val="00B87ED3"/>
    <w:rsid w:val="00BD2EA8"/>
    <w:rsid w:val="00C61931"/>
    <w:rsid w:val="00C65D02"/>
    <w:rsid w:val="00CD78F7"/>
    <w:rsid w:val="00CE6365"/>
    <w:rsid w:val="00D22D52"/>
    <w:rsid w:val="00D72F24"/>
    <w:rsid w:val="00D866E1"/>
    <w:rsid w:val="00D910FE"/>
    <w:rsid w:val="00E14336"/>
    <w:rsid w:val="00E61917"/>
    <w:rsid w:val="00ED0B72"/>
    <w:rsid w:val="00F6053F"/>
    <w:rsid w:val="00F73FB9"/>
    <w:rsid w:val="00FB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40</Words>
  <Characters>206</Characters>
  <Application>Microsoft Office Word</Application>
  <DocSecurity>0</DocSecurity>
  <Lines>41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Venezuela October 2019 Calendar</dc:title>
  <dc:subject>October 2019 Word Calendar with Venezuela Holidays</dc:subject>
  <dc:creator>General Blue Corporation</dc:creator>
  <keywords>Free printable October 2019 Calendar with Venezuela Holidays</keywords>
  <dc:description/>
  <dcterms:created xsi:type="dcterms:W3CDTF">2019-10-15T11:27:00.0000000Z</dcterms:created>
  <dcterms:modified xsi:type="dcterms:W3CDTF">2022-10-20T02:10:00.0000000Z</dcterms:modified>
</coreProperties>
</file>