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8C9F" w:rsidR="0061148E" w:rsidRPr="00C61931" w:rsidRDefault="00FF5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D6C8" w:rsidR="0061148E" w:rsidRPr="00C61931" w:rsidRDefault="00FF5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D887B" w:rsidR="00B87ED3" w:rsidRPr="00944D28" w:rsidRDefault="00FF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9B0E2" w:rsidR="00B87ED3" w:rsidRPr="00944D28" w:rsidRDefault="00FF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D1048" w:rsidR="00B87ED3" w:rsidRPr="00944D28" w:rsidRDefault="00FF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BD68D" w:rsidR="00B87ED3" w:rsidRPr="00944D28" w:rsidRDefault="00FF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DEBF7" w:rsidR="00B87ED3" w:rsidRPr="00944D28" w:rsidRDefault="00FF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099CC" w:rsidR="00B87ED3" w:rsidRPr="00944D28" w:rsidRDefault="00FF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87E55" w:rsidR="00B87ED3" w:rsidRPr="00944D28" w:rsidRDefault="00FF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0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F4C67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5EAAE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F090B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F63A1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4165D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9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AC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3D931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C2118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1D8E2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F519D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E6ED7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E7051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A4452" w:rsidR="00B87ED3" w:rsidRPr="00944D28" w:rsidRDefault="00FF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E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C878E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13BC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89D94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BD704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40C7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F8693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427F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B68DE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DAE92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74839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E9A2D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5403A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9B213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0436B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D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D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E7289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23825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45B0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4F190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075A5" w:rsidR="00B87ED3" w:rsidRPr="00944D28" w:rsidRDefault="00FF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C7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2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2022-10-20T01:39:00.0000000Z</dcterms:modified>
</coreProperties>
</file>