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58E2" w:rsidR="0061148E" w:rsidRPr="00C61931" w:rsidRDefault="008C3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1AE5" w:rsidR="0061148E" w:rsidRPr="00C61931" w:rsidRDefault="008C3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58ED7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915DB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ACC82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5299D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B1CEA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A58A5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D2F5A" w:rsidR="00B87ED3" w:rsidRPr="00944D28" w:rsidRDefault="008C3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3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5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8190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121AE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E7D9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BC2AB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B4A1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E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5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4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21FBC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A4DEF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4C61B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D94FE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57767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37163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B916" w:rsidR="00B87ED3" w:rsidRPr="00944D28" w:rsidRDefault="008C3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6CCF" w:rsidR="00B87ED3" w:rsidRPr="00944D28" w:rsidRDefault="008C3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E46C1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C711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71201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B97AB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01EC2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17804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7636F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0FE42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DACDC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4038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E567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D0148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2B9FE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D82E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1C6B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1C376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C5FD1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B9BD6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BCF45" w:rsidR="00B87ED3" w:rsidRPr="00944D28" w:rsidRDefault="008C3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2D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E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2022-10-20T01:07:00.0000000Z</dcterms:modified>
</coreProperties>
</file>