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7E2C" w:rsidR="0061148E" w:rsidRPr="00C61931" w:rsidRDefault="00DC1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AD3D" w:rsidR="0061148E" w:rsidRPr="00C61931" w:rsidRDefault="00DC1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A04DC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EF10A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A50D6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1E9F5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FCA2C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DDF67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70C1A" w:rsidR="00B87ED3" w:rsidRPr="00944D28" w:rsidRDefault="00DC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BA18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BEB0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FACF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0120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0137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5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B844E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DAB2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0FEE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4240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FB5A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DD06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D0AA5" w:rsidR="00B87ED3" w:rsidRPr="00944D28" w:rsidRDefault="00DC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10453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D5213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BBBE2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D688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FC8E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FFE90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64B9B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CDB92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65C6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0DCC3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A373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E7B9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CB3F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2391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D29B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3405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2B36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6FF3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EAFB" w:rsidR="00B87ED3" w:rsidRPr="00944D28" w:rsidRDefault="00DC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1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BD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2022-10-20T00:15:00.0000000Z</dcterms:modified>
</coreProperties>
</file>