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9548" w:rsidR="0061148E" w:rsidRPr="00C61931" w:rsidRDefault="00201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6616" w:rsidR="0061148E" w:rsidRPr="00C61931" w:rsidRDefault="00201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53E53" w:rsidR="00B87ED3" w:rsidRPr="00944D28" w:rsidRDefault="002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0C721" w:rsidR="00B87ED3" w:rsidRPr="00944D28" w:rsidRDefault="002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D6909" w:rsidR="00B87ED3" w:rsidRPr="00944D28" w:rsidRDefault="002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7BA9D" w:rsidR="00B87ED3" w:rsidRPr="00944D28" w:rsidRDefault="002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6DC29" w:rsidR="00B87ED3" w:rsidRPr="00944D28" w:rsidRDefault="002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566B3" w:rsidR="00B87ED3" w:rsidRPr="00944D28" w:rsidRDefault="002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482E8" w:rsidR="00B87ED3" w:rsidRPr="00944D28" w:rsidRDefault="002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0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0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3A6B8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44EB3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9F55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6FDFC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F0D9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2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9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6AEED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8D3E2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1A742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E6F68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FF8EE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4EC5E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9A0B4" w:rsidR="00B87ED3" w:rsidRPr="00944D28" w:rsidRDefault="002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24F5B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FC35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F4E55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0C281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8F621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842F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E34C3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BB42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B65D8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E522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6BF6F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BEE09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E53B9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65A9C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104FF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7A564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25CD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E2794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C741" w:rsidR="00B87ED3" w:rsidRPr="00944D28" w:rsidRDefault="002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3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5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6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2022-10-19T23:48:00.0000000Z</dcterms:modified>
</coreProperties>
</file>