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72C4" w:rsidR="0061148E" w:rsidRPr="00C61931" w:rsidRDefault="00940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19AD6" w:rsidR="0061148E" w:rsidRPr="00C61931" w:rsidRDefault="00940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9ACB6" w:rsidR="00B87ED3" w:rsidRPr="00944D28" w:rsidRDefault="009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DCA3A" w:rsidR="00B87ED3" w:rsidRPr="00944D28" w:rsidRDefault="009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6447A" w:rsidR="00B87ED3" w:rsidRPr="00944D28" w:rsidRDefault="009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C7116" w:rsidR="00B87ED3" w:rsidRPr="00944D28" w:rsidRDefault="009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AD394" w:rsidR="00B87ED3" w:rsidRPr="00944D28" w:rsidRDefault="009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864E95" w:rsidR="00B87ED3" w:rsidRPr="00944D28" w:rsidRDefault="009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7B718" w:rsidR="00B87ED3" w:rsidRPr="00944D28" w:rsidRDefault="009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DD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30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BF282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87459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D30FB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28170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A5A0A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1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194B3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9D831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C60AA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E3E19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A7A07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8776E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EF3D8" w:rsidR="00B87ED3" w:rsidRPr="00944D28" w:rsidRDefault="009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5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1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D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430D9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3EC87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4A4E0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72BE6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60D7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302BA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19A67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2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5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B21E2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42BA3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FF978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7B001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6418C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17397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2D172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CB8ED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E1218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3F75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37CD8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90248" w:rsidR="00B87ED3" w:rsidRPr="00944D28" w:rsidRDefault="009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B8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75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0178" w:rsidR="00B87ED3" w:rsidRPr="00944D28" w:rsidRDefault="0094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E823D" w:rsidR="00B87ED3" w:rsidRPr="00944D28" w:rsidRDefault="00940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A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7C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2022-10-19T22:40:00.0000000Z</dcterms:modified>
</coreProperties>
</file>