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9EEE3" w:rsidR="0061148E" w:rsidRPr="00C61931" w:rsidRDefault="00CE6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C52FC" w:rsidR="0061148E" w:rsidRPr="00C61931" w:rsidRDefault="00CE6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604EB" w:rsidR="00B87ED3" w:rsidRPr="00944D28" w:rsidRDefault="00CE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CF0AA" w:rsidR="00B87ED3" w:rsidRPr="00944D28" w:rsidRDefault="00CE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4D293" w:rsidR="00B87ED3" w:rsidRPr="00944D28" w:rsidRDefault="00CE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EB92E" w:rsidR="00B87ED3" w:rsidRPr="00944D28" w:rsidRDefault="00CE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1E924" w:rsidR="00B87ED3" w:rsidRPr="00944D28" w:rsidRDefault="00CE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B41CC" w:rsidR="00B87ED3" w:rsidRPr="00944D28" w:rsidRDefault="00CE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18244" w:rsidR="00B87ED3" w:rsidRPr="00944D28" w:rsidRDefault="00CE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85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E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55D83" w:rsidR="00B87ED3" w:rsidRPr="00944D28" w:rsidRDefault="00C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B1B99" w:rsidR="00B87ED3" w:rsidRPr="00944D28" w:rsidRDefault="00C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E4683" w:rsidR="00B87ED3" w:rsidRPr="00944D28" w:rsidRDefault="00C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50353" w:rsidR="00B87ED3" w:rsidRPr="00944D28" w:rsidRDefault="00C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A52BB" w:rsidR="00B87ED3" w:rsidRPr="00944D28" w:rsidRDefault="00C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7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1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3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D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48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C9C62" w:rsidR="00B87ED3" w:rsidRPr="00944D28" w:rsidRDefault="00C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ADBDB" w:rsidR="00B87ED3" w:rsidRPr="00944D28" w:rsidRDefault="00C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CC53D" w:rsidR="00B87ED3" w:rsidRPr="00944D28" w:rsidRDefault="00C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09011" w:rsidR="00B87ED3" w:rsidRPr="00944D28" w:rsidRDefault="00C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A5C66" w:rsidR="00B87ED3" w:rsidRPr="00944D28" w:rsidRDefault="00C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BF728" w:rsidR="00B87ED3" w:rsidRPr="00944D28" w:rsidRDefault="00C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31FA6" w:rsidR="00B87ED3" w:rsidRPr="00944D28" w:rsidRDefault="00CE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8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7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3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3EDD3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9A737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E2BD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4BB3C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18032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D8104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6D99A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7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0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4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F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816E3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15B03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0A5F9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3FDF3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B4A6C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04FAC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A2C5B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D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2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D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5E80D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5CFDD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52991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39129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69A99" w:rsidR="00B87ED3" w:rsidRPr="00944D28" w:rsidRDefault="00CE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F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E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4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4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4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5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A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DD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2022-10-19T23:00:00.0000000Z</dcterms:modified>
</coreProperties>
</file>