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DD508" w:rsidR="0061148E" w:rsidRPr="00C61931" w:rsidRDefault="00BB0D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4446" w:rsidR="0061148E" w:rsidRPr="00C61931" w:rsidRDefault="00BB0D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40D29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BC1378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F8D13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EA8A8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69C802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93D0B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2064BE" w:rsidR="00B87ED3" w:rsidRPr="00944D28" w:rsidRDefault="00BB0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3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429C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96E65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62F5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99969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34874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F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5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36BB3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2724A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F6B2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34DEC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147F5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CE057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A10C5" w:rsidR="00B87ED3" w:rsidRPr="00944D28" w:rsidRDefault="00BB0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7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6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2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2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4C2B6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6DD50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2B5AD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A301A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F773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4C18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37B87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5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9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FB925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FF61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1200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97E9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6901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70BF6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2A400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E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2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6D14B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53D07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01275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2FAB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3E352" w:rsidR="00B87ED3" w:rsidRPr="00944D28" w:rsidRDefault="00BB0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F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6A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4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D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DE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2022-10-19T22:37:00.0000000Z</dcterms:modified>
</coreProperties>
</file>