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511A" w:rsidR="0061148E" w:rsidRPr="00C61931" w:rsidRDefault="006E7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8850" w:rsidR="0061148E" w:rsidRPr="00C61931" w:rsidRDefault="006E7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B1A70" w:rsidR="00B87ED3" w:rsidRPr="00944D28" w:rsidRDefault="006E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F370F" w:rsidR="00B87ED3" w:rsidRPr="00944D28" w:rsidRDefault="006E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2F8A9" w:rsidR="00B87ED3" w:rsidRPr="00944D28" w:rsidRDefault="006E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E9BE7" w:rsidR="00B87ED3" w:rsidRPr="00944D28" w:rsidRDefault="006E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C6ECA" w:rsidR="00B87ED3" w:rsidRPr="00944D28" w:rsidRDefault="006E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B0CEB6" w:rsidR="00B87ED3" w:rsidRPr="00944D28" w:rsidRDefault="006E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A328A" w:rsidR="00B87ED3" w:rsidRPr="00944D28" w:rsidRDefault="006E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1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89D3B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8CFBD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1B5BD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3041D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BDF4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0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4F8EB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440A0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84DB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38A21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2022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9861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44497" w:rsidR="00B87ED3" w:rsidRPr="00944D28" w:rsidRDefault="006E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E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7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8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360BB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B48D0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92418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1AA9A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B1BF4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0DBEC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1E030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A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2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5BC03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607BC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82539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A70FF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DBB7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74072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0E3D1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A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3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0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40F29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EC78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F60A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537A0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5EA5" w:rsidR="00B87ED3" w:rsidRPr="00944D28" w:rsidRDefault="006E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B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EE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2022-10-19T20:31:00.0000000Z</dcterms:modified>
</coreProperties>
</file>