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C96B" w:rsidR="0061148E" w:rsidRPr="00C61931" w:rsidRDefault="00FA1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26E1" w:rsidR="0061148E" w:rsidRPr="00C61931" w:rsidRDefault="00FA1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E7BF4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E7889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55B98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369BA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2044C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F5028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CFD26" w:rsidR="00B87ED3" w:rsidRPr="00944D28" w:rsidRDefault="00FA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A70B8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4673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A72BA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6E58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88F71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6802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4236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C234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12E8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DA3D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6238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F952" w:rsidR="00B87ED3" w:rsidRPr="00944D28" w:rsidRDefault="00FA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D9F5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FEDF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E1FF3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0F2D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B43A2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F15BC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D2E6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A1FB" w:rsidR="00B87ED3" w:rsidRPr="00944D28" w:rsidRDefault="00FA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0B43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EC6B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5D6D9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222A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CECA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DBC09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819B5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D879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8463A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98EC9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CC66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BE99" w:rsidR="00B87ED3" w:rsidRPr="00944D28" w:rsidRDefault="00FA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2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2022-10-16T16:02:00.0000000Z</dcterms:modified>
</coreProperties>
</file>