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3046" w:rsidR="0061148E" w:rsidRPr="00C61931" w:rsidRDefault="00BB3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DF4EE" w:rsidR="0061148E" w:rsidRPr="00C61931" w:rsidRDefault="00BB3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41C9C" w:rsidR="00B87ED3" w:rsidRPr="00944D28" w:rsidRDefault="00BB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A07DF" w:rsidR="00B87ED3" w:rsidRPr="00944D28" w:rsidRDefault="00BB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D8587" w:rsidR="00B87ED3" w:rsidRPr="00944D28" w:rsidRDefault="00BB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AC742" w:rsidR="00B87ED3" w:rsidRPr="00944D28" w:rsidRDefault="00BB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F0A83" w:rsidR="00B87ED3" w:rsidRPr="00944D28" w:rsidRDefault="00BB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BCF38" w:rsidR="00B87ED3" w:rsidRPr="00944D28" w:rsidRDefault="00BB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223DB" w:rsidR="00B87ED3" w:rsidRPr="00944D28" w:rsidRDefault="00BB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A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6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CAE8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68608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8F853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0E3EA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E320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7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4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2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ACE13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F32BA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882C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1BC2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7E8F6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9472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F3A2D" w:rsidR="00B87ED3" w:rsidRPr="00944D28" w:rsidRDefault="00BB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E23AB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C0A99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DB649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B6A32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C2CE3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78ECD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6FF6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2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401D6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579E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B927B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81E8C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B778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8147B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FB623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D6C4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E8D60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5C0CE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A0DE7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3AB29" w:rsidR="00B87ED3" w:rsidRPr="00944D28" w:rsidRDefault="00BB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D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1C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2022-10-19T17:51:00.0000000Z</dcterms:modified>
</coreProperties>
</file>