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2739" w:rsidR="0061148E" w:rsidRPr="00C61931" w:rsidRDefault="00810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5648" w:rsidR="0061148E" w:rsidRPr="00C61931" w:rsidRDefault="00810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BEA01" w:rsidR="00B87ED3" w:rsidRPr="00944D28" w:rsidRDefault="0081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108EA" w:rsidR="00B87ED3" w:rsidRPr="00944D28" w:rsidRDefault="0081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D7E30" w:rsidR="00B87ED3" w:rsidRPr="00944D28" w:rsidRDefault="0081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F711F" w:rsidR="00B87ED3" w:rsidRPr="00944D28" w:rsidRDefault="0081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CD987" w:rsidR="00B87ED3" w:rsidRPr="00944D28" w:rsidRDefault="0081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B1BC2" w:rsidR="00B87ED3" w:rsidRPr="00944D28" w:rsidRDefault="0081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C7212" w:rsidR="00B87ED3" w:rsidRPr="00944D28" w:rsidRDefault="0081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3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F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F404B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6E5A6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5A478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0CD02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1F2C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9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706AB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ABAC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6A242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8A6F9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1A26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3540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5575C" w:rsidR="00B87ED3" w:rsidRPr="00944D28" w:rsidRDefault="0081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7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A0A9C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15665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FEAF4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4168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F9073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63C3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0C48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AFE1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2F86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0A283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890D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76126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AC73E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20C54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DA73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2A879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363F7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EE53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D6056" w:rsidR="00B87ED3" w:rsidRPr="00944D28" w:rsidRDefault="0081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AA60" w:rsidR="00B87ED3" w:rsidRPr="00944D28" w:rsidRDefault="00810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A3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2022-10-19T16:02:00.0000000Z</dcterms:modified>
</coreProperties>
</file>