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5FCD" w:rsidR="0061148E" w:rsidRPr="00C61931" w:rsidRDefault="00AB7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386D" w:rsidR="0061148E" w:rsidRPr="00C61931" w:rsidRDefault="00AB7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2D647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3C9BC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98E05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49BA5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E5EA4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2B26E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3480C" w:rsidR="00B87ED3" w:rsidRPr="00944D28" w:rsidRDefault="00AB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2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D0E2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B3E9A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0823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32500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01ADB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C383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2787E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4028C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A928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BC158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2E6BE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DE14" w:rsidR="00B87ED3" w:rsidRPr="00944D28" w:rsidRDefault="00AB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D4D2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9D48B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8781D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435D1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66EF3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E84F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B19C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E425" w:rsidR="00B87ED3" w:rsidRPr="00944D28" w:rsidRDefault="00AB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9476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CB9DB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BF4B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46BE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294E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68C1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0F01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A59A" w:rsidR="00B87ED3" w:rsidRPr="00944D28" w:rsidRDefault="00AB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99E1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1712D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F790A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B0C9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8A07" w:rsidR="00B87ED3" w:rsidRPr="00944D28" w:rsidRDefault="00AB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A0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2022-10-19T14:26:00.0000000Z</dcterms:modified>
</coreProperties>
</file>