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7FB9" w:rsidR="0061148E" w:rsidRPr="00C61931" w:rsidRDefault="00DE7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46A9" w:rsidR="0061148E" w:rsidRPr="00C61931" w:rsidRDefault="00DE7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E42D0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04160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B44DF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E8865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AF931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8B20D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B7079" w:rsidR="00B87ED3" w:rsidRPr="00944D28" w:rsidRDefault="00DE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A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9F586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A4786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B0572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8E8C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4D15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CB67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33F48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5F75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A09C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E6071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3934F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C943C" w:rsidR="00B87ED3" w:rsidRPr="00944D28" w:rsidRDefault="00DE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743B" w:rsidR="00B87ED3" w:rsidRPr="00944D28" w:rsidRDefault="00DE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87C35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B604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AEF5F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A775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DE83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12B01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27E79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D9A25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529BA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067D5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86F60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6CA2C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398A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4D54F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AAF0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256D3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A86EF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3F00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DD01" w:rsidR="00B87ED3" w:rsidRPr="00944D28" w:rsidRDefault="00DE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B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00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2022-10-19T12:51:00.0000000Z</dcterms:modified>
</coreProperties>
</file>