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985BB" w:rsidR="0061148E" w:rsidRPr="00C61931" w:rsidRDefault="008F7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1AAB" w:rsidR="0061148E" w:rsidRPr="00C61931" w:rsidRDefault="008F7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43A55" w:rsidR="00B87ED3" w:rsidRPr="00944D28" w:rsidRDefault="008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18DAE" w:rsidR="00B87ED3" w:rsidRPr="00944D28" w:rsidRDefault="008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F755E" w:rsidR="00B87ED3" w:rsidRPr="00944D28" w:rsidRDefault="008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CED30" w:rsidR="00B87ED3" w:rsidRPr="00944D28" w:rsidRDefault="008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7B830" w:rsidR="00B87ED3" w:rsidRPr="00944D28" w:rsidRDefault="008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1C664" w:rsidR="00B87ED3" w:rsidRPr="00944D28" w:rsidRDefault="008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615DF" w:rsidR="00B87ED3" w:rsidRPr="00944D28" w:rsidRDefault="008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F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8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685E6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504E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2C291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72790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1F9D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0933A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DFE47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8248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95636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A8BB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744D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183DB" w:rsidR="00B87ED3" w:rsidRPr="00944D28" w:rsidRDefault="008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17F46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1ECA5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79444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E2BF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B51D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CE2B5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7FF47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C8E4F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1F56A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8A4B5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18C02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16AB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20AAD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3A833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B1B6A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D95F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8E7C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E2AA6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85DD" w:rsidR="00B87ED3" w:rsidRPr="00944D28" w:rsidRDefault="008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7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8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35E7" w:rsidR="00B87ED3" w:rsidRPr="00944D28" w:rsidRDefault="008F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DE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2022-10-19T13:23:00.0000000Z</dcterms:modified>
</coreProperties>
</file>